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9CF5" w14:textId="2C60B3D6" w:rsidR="00082D8A" w:rsidRPr="00381FF2" w:rsidRDefault="00082D8A" w:rsidP="00082D8A">
      <w:pPr>
        <w:pStyle w:val="1"/>
        <w:rPr>
          <w:color w:val="0F4761" w:themeColor="accent1" w:themeShade="BF"/>
        </w:rPr>
      </w:pPr>
      <w:r w:rsidRPr="00381FF2">
        <w:rPr>
          <w:rFonts w:hint="eastAsia"/>
          <w:color w:val="0F4761" w:themeColor="accent1" w:themeShade="BF"/>
        </w:rPr>
        <w:t>製版会社の作業工程とは？印刷を支える“縁の下の力持ち”</w:t>
      </w:r>
    </w:p>
    <w:p w14:paraId="277B675C" w14:textId="77777777" w:rsidR="00082D8A" w:rsidRDefault="00082D8A" w:rsidP="00082D8A"/>
    <w:p w14:paraId="59E9FAD8" w14:textId="77777777" w:rsidR="00184265" w:rsidRDefault="00184265" w:rsidP="00184265">
      <w:r>
        <w:rPr>
          <w:rFonts w:hint="eastAsia"/>
        </w:rPr>
        <w:t>こんちちは</w:t>
      </w:r>
    </w:p>
    <w:p w14:paraId="7ECD0349" w14:textId="0DDE25EF" w:rsidR="00184265" w:rsidRDefault="00184265" w:rsidP="00184265">
      <w:r>
        <w:rPr>
          <w:rFonts w:hint="eastAsia"/>
        </w:rPr>
        <w:t>今回は、</w:t>
      </w:r>
      <w:r w:rsidR="00503CA9">
        <w:rPr>
          <w:rFonts w:hint="eastAsia"/>
        </w:rPr>
        <w:t>意外と知られていない</w:t>
      </w:r>
      <w:r>
        <w:rPr>
          <w:rFonts w:hint="eastAsia"/>
        </w:rPr>
        <w:t>製版会社の作業工程についてご紹介します。</w:t>
      </w:r>
    </w:p>
    <w:p w14:paraId="6840265A" w14:textId="77777777" w:rsidR="00184265" w:rsidRDefault="00184265" w:rsidP="00184265"/>
    <w:p w14:paraId="3BFE429D" w14:textId="77777777" w:rsidR="00082D8A" w:rsidRDefault="00082D8A" w:rsidP="00082D8A">
      <w:pPr>
        <w:pStyle w:val="2"/>
      </w:pPr>
      <w:r>
        <w:rPr>
          <w:rFonts w:hint="eastAsia"/>
        </w:rPr>
        <w:t>目次</w:t>
      </w:r>
    </w:p>
    <w:p w14:paraId="244E522F" w14:textId="77777777" w:rsidR="00082D8A" w:rsidRDefault="00082D8A" w:rsidP="00082D8A">
      <w:pPr>
        <w:pStyle w:val="a9"/>
        <w:numPr>
          <w:ilvl w:val="0"/>
          <w:numId w:val="2"/>
        </w:numPr>
      </w:pPr>
      <w:r>
        <w:rPr>
          <w:rFonts w:hint="eastAsia"/>
        </w:rPr>
        <w:t>製版とは何か？</w:t>
      </w:r>
    </w:p>
    <w:p w14:paraId="65A94B6E" w14:textId="77777777" w:rsidR="00082D8A" w:rsidRDefault="00082D8A" w:rsidP="00082D8A">
      <w:pPr>
        <w:pStyle w:val="a9"/>
        <w:numPr>
          <w:ilvl w:val="0"/>
          <w:numId w:val="2"/>
        </w:numPr>
      </w:pPr>
      <w:r>
        <w:rPr>
          <w:rFonts w:hint="eastAsia"/>
        </w:rPr>
        <w:t>製版会社の役割</w:t>
      </w:r>
    </w:p>
    <w:p w14:paraId="15FDE8A5" w14:textId="77777777" w:rsidR="00082D8A" w:rsidRDefault="00082D8A" w:rsidP="00082D8A">
      <w:pPr>
        <w:pStyle w:val="a9"/>
        <w:numPr>
          <w:ilvl w:val="0"/>
          <w:numId w:val="2"/>
        </w:numPr>
      </w:pPr>
      <w:r>
        <w:rPr>
          <w:rFonts w:hint="eastAsia"/>
        </w:rPr>
        <w:t>製版工程の全体フロー</w:t>
      </w:r>
    </w:p>
    <w:p w14:paraId="55952668" w14:textId="5343CB7B" w:rsidR="00082D8A" w:rsidRDefault="00C51B23" w:rsidP="00082D8A">
      <w:pPr>
        <w:pStyle w:val="a9"/>
        <w:numPr>
          <w:ilvl w:val="0"/>
          <w:numId w:val="2"/>
        </w:numPr>
      </w:pPr>
      <w:r>
        <w:rPr>
          <w:rFonts w:hint="eastAsia"/>
        </w:rPr>
        <w:t>製版会社の</w:t>
      </w:r>
      <w:r w:rsidR="00082D8A">
        <w:rPr>
          <w:rFonts w:hint="eastAsia"/>
        </w:rPr>
        <w:t>各工程の詳細解説</w:t>
      </w:r>
    </w:p>
    <w:p w14:paraId="55EF3E12" w14:textId="77777777" w:rsidR="00082D8A" w:rsidRDefault="00082D8A" w:rsidP="00082D8A">
      <w:r>
        <w:t> 4-1. データチェック（プリフライト）</w:t>
      </w:r>
    </w:p>
    <w:p w14:paraId="562D0DA8" w14:textId="24CE8E71" w:rsidR="00082D8A" w:rsidRDefault="00082D8A" w:rsidP="00082D8A">
      <w:r>
        <w:t xml:space="preserve"> 4-2. </w:t>
      </w:r>
      <w:r w:rsidR="000D1F41" w:rsidRPr="000D1F41">
        <w:rPr>
          <w:rFonts w:hint="eastAsia"/>
        </w:rPr>
        <w:t>色調整とカラーマネジメント</w:t>
      </w:r>
    </w:p>
    <w:p w14:paraId="1971CD0F" w14:textId="7E7347FB" w:rsidR="00082D8A" w:rsidRDefault="00082D8A" w:rsidP="00082D8A">
      <w:r>
        <w:t xml:space="preserve"> 4-3. </w:t>
      </w:r>
      <w:r w:rsidR="000D1F41" w:rsidRPr="000D1F41">
        <w:rPr>
          <w:rFonts w:hint="eastAsia"/>
        </w:rPr>
        <w:t>面付け</w:t>
      </w:r>
    </w:p>
    <w:p w14:paraId="3DD488EC" w14:textId="77777777" w:rsidR="00082D8A" w:rsidRDefault="00082D8A" w:rsidP="00082D8A">
      <w:r>
        <w:t> 4-4. 校正（デジタル／本機）</w:t>
      </w:r>
    </w:p>
    <w:p w14:paraId="5262CA9E" w14:textId="77777777" w:rsidR="001A6C1E" w:rsidRDefault="00082D8A" w:rsidP="001A6C1E">
      <w:r>
        <w:t> 4-5. CTP（Computer To Plate）出力</w:t>
      </w:r>
    </w:p>
    <w:p w14:paraId="58676A52" w14:textId="50E0928B" w:rsidR="001A6C1E" w:rsidRDefault="001A6C1E" w:rsidP="001A6C1E">
      <w:r>
        <w:rPr>
          <w:rFonts w:hint="eastAsia"/>
        </w:rPr>
        <w:t>5．製版会社と印刷会社の違い</w:t>
      </w:r>
    </w:p>
    <w:p w14:paraId="519B96CE" w14:textId="6F416F55" w:rsidR="001A6C1E" w:rsidRDefault="001A6C1E" w:rsidP="00082D8A">
      <w:r>
        <w:rPr>
          <w:rFonts w:hint="eastAsia"/>
        </w:rPr>
        <w:t>6．まとめ</w:t>
      </w:r>
    </w:p>
    <w:p w14:paraId="109056A5" w14:textId="77777777" w:rsidR="00082D8A" w:rsidRDefault="00082D8A" w:rsidP="00082D8A"/>
    <w:p w14:paraId="1887003D" w14:textId="77777777" w:rsidR="00082D8A" w:rsidRDefault="00082D8A" w:rsidP="00082D8A"/>
    <w:p w14:paraId="0E20DB63" w14:textId="09B20E56" w:rsidR="00082D8A" w:rsidRPr="004A2436" w:rsidRDefault="001A6C1E" w:rsidP="001A6C1E">
      <w:pPr>
        <w:pStyle w:val="3"/>
        <w:rPr>
          <w:color w:val="3A7C22" w:themeColor="accent6" w:themeShade="BF"/>
        </w:rPr>
      </w:pPr>
      <w:r w:rsidRPr="004A2436">
        <w:rPr>
          <w:rFonts w:hint="eastAsia"/>
          <w:color w:val="3A7C22" w:themeColor="accent6" w:themeShade="BF"/>
        </w:rPr>
        <w:t>1．</w:t>
      </w:r>
      <w:r w:rsidR="00082D8A" w:rsidRPr="004A2436">
        <w:rPr>
          <w:color w:val="3A7C22" w:themeColor="accent6" w:themeShade="BF"/>
        </w:rPr>
        <w:t>製版とは何か？</w:t>
      </w:r>
    </w:p>
    <w:p w14:paraId="6A4C0DAC" w14:textId="77777777" w:rsidR="00082D8A" w:rsidRDefault="00082D8A" w:rsidP="00082D8A">
      <w:r>
        <w:rPr>
          <w:rFonts w:hint="eastAsia"/>
        </w:rPr>
        <w:t>製版とは、印刷物を作成するための「版」を作る作業を指します。</w:t>
      </w:r>
    </w:p>
    <w:p w14:paraId="386F5307" w14:textId="21D10225" w:rsidR="00082D8A" w:rsidRDefault="00082D8A" w:rsidP="00082D8A">
      <w:r>
        <w:rPr>
          <w:rFonts w:hint="eastAsia"/>
        </w:rPr>
        <w:t>簡単に言えば、デザインされたデータを「印刷できる形に整える工程」です。</w:t>
      </w:r>
    </w:p>
    <w:p w14:paraId="1D8D136C" w14:textId="702AE3BA" w:rsidR="00082D8A" w:rsidRDefault="00082D8A" w:rsidP="00082D8A">
      <w:r>
        <w:rPr>
          <w:rFonts w:hint="eastAsia"/>
        </w:rPr>
        <w:t>品質の良い印刷を実現するために不可欠な作業です。</w:t>
      </w:r>
    </w:p>
    <w:p w14:paraId="02C6101A" w14:textId="77777777" w:rsidR="00082D8A" w:rsidRDefault="00082D8A" w:rsidP="00082D8A"/>
    <w:p w14:paraId="482EE163" w14:textId="77777777" w:rsidR="00082D8A" w:rsidRDefault="00082D8A" w:rsidP="00082D8A"/>
    <w:p w14:paraId="498973EC" w14:textId="261B5D9C" w:rsidR="00082D8A" w:rsidRPr="004A2436" w:rsidRDefault="001A6C1E" w:rsidP="001A6C1E">
      <w:pPr>
        <w:pStyle w:val="3"/>
        <w:rPr>
          <w:color w:val="3A7C22" w:themeColor="accent6" w:themeShade="BF"/>
        </w:rPr>
      </w:pPr>
      <w:r w:rsidRPr="004A2436">
        <w:rPr>
          <w:rFonts w:hint="eastAsia"/>
          <w:color w:val="3A7C22" w:themeColor="accent6" w:themeShade="BF"/>
        </w:rPr>
        <w:t>2.</w:t>
      </w:r>
      <w:r w:rsidR="00082D8A" w:rsidRPr="004A2436">
        <w:rPr>
          <w:color w:val="3A7C22" w:themeColor="accent6" w:themeShade="BF"/>
        </w:rPr>
        <w:t>製版会社の役割</w:t>
      </w:r>
    </w:p>
    <w:p w14:paraId="406A33C4" w14:textId="7A260AB0" w:rsidR="00082D8A" w:rsidRDefault="00082D8A" w:rsidP="00082D8A">
      <w:r>
        <w:rPr>
          <w:rFonts w:hint="eastAsia"/>
        </w:rPr>
        <w:t>製版会社は、デザインデータを受け取り、印刷工程に最適化された「版」</w:t>
      </w:r>
      <w:r w:rsidR="000D1F41">
        <w:rPr>
          <w:rFonts w:hint="eastAsia"/>
        </w:rPr>
        <w:t>や「データ」</w:t>
      </w:r>
      <w:r>
        <w:rPr>
          <w:rFonts w:hint="eastAsia"/>
        </w:rPr>
        <w:t>を作成します。</w:t>
      </w:r>
    </w:p>
    <w:p w14:paraId="39310039" w14:textId="0364785D" w:rsidR="00082D8A" w:rsidRDefault="00082D8A" w:rsidP="00082D8A">
      <w:r>
        <w:rPr>
          <w:rFonts w:hint="eastAsia"/>
        </w:rPr>
        <w:t>印刷物の仕上がりに直結するため、専門的な知識と高い精度が求められます。</w:t>
      </w:r>
    </w:p>
    <w:p w14:paraId="1613939B" w14:textId="77777777" w:rsidR="00082D8A" w:rsidRDefault="00082D8A" w:rsidP="00082D8A"/>
    <w:p w14:paraId="27E25C3B" w14:textId="77777777" w:rsidR="00082D8A" w:rsidRDefault="00082D8A" w:rsidP="00082D8A"/>
    <w:p w14:paraId="31F90EE3" w14:textId="403E631A" w:rsidR="00082D8A" w:rsidRPr="004A2436" w:rsidRDefault="001A6C1E" w:rsidP="001A6C1E">
      <w:pPr>
        <w:pStyle w:val="3"/>
        <w:rPr>
          <w:color w:val="3A7C22" w:themeColor="accent6" w:themeShade="BF"/>
        </w:rPr>
      </w:pPr>
      <w:r w:rsidRPr="004A2436">
        <w:rPr>
          <w:rFonts w:hint="eastAsia"/>
          <w:color w:val="3A7C22" w:themeColor="accent6" w:themeShade="BF"/>
        </w:rPr>
        <w:t>3.</w:t>
      </w:r>
      <w:r w:rsidR="00082D8A" w:rsidRPr="004A2436">
        <w:rPr>
          <w:color w:val="3A7C22" w:themeColor="accent6" w:themeShade="BF"/>
        </w:rPr>
        <w:t>製版工程の全体フロー</w:t>
      </w:r>
    </w:p>
    <w:p w14:paraId="7D73CBD3" w14:textId="577D772B" w:rsidR="00082D8A" w:rsidRDefault="00082D8A" w:rsidP="00082D8A">
      <w:r>
        <w:rPr>
          <w:rFonts w:hint="eastAsia"/>
        </w:rPr>
        <w:t>データ受け取り</w:t>
      </w:r>
      <w:r w:rsidR="000D084E">
        <w:rPr>
          <w:rFonts w:hint="eastAsia"/>
        </w:rPr>
        <w:t>（打ち合わせ）</w:t>
      </w:r>
    </w:p>
    <w:p w14:paraId="0A9AD801" w14:textId="4294C7C3" w:rsidR="00082D8A" w:rsidRDefault="00082D8A" w:rsidP="00082D8A">
      <w:r>
        <w:rPr>
          <w:rFonts w:hint="eastAsia"/>
        </w:rPr>
        <w:t>プリフライトチェック（データ確認）</w:t>
      </w:r>
    </w:p>
    <w:p w14:paraId="23D24E5B" w14:textId="554651CB" w:rsidR="00082D8A" w:rsidRPr="00082D8A" w:rsidRDefault="00082D8A" w:rsidP="00082D8A">
      <w:r w:rsidRPr="00082D8A">
        <w:rPr>
          <w:rFonts w:hint="eastAsia"/>
        </w:rPr>
        <w:t>色調整／画像処理</w:t>
      </w:r>
    </w:p>
    <w:p w14:paraId="22BDA66E" w14:textId="60C060AD" w:rsidR="00082D8A" w:rsidRDefault="00082D8A" w:rsidP="00082D8A">
      <w:r>
        <w:rPr>
          <w:rFonts w:hint="eastAsia"/>
        </w:rPr>
        <w:lastRenderedPageBreak/>
        <w:t>面付け</w:t>
      </w:r>
    </w:p>
    <w:p w14:paraId="38AFADA4" w14:textId="5314F2B8" w:rsidR="00082D8A" w:rsidRDefault="00082D8A" w:rsidP="00082D8A">
      <w:r w:rsidRPr="00082D8A">
        <w:t>CTP出力</w:t>
      </w:r>
      <w:r w:rsidR="000D084E">
        <w:rPr>
          <w:rFonts w:hint="eastAsia"/>
        </w:rPr>
        <w:t>/インクジェット出力/本紙校正</w:t>
      </w:r>
    </w:p>
    <w:p w14:paraId="5AF34DA5" w14:textId="308CA946" w:rsidR="00082D8A" w:rsidRDefault="000D084E" w:rsidP="00082D8A">
      <w:r>
        <w:rPr>
          <w:rFonts w:hint="eastAsia"/>
        </w:rPr>
        <w:t>検査</w:t>
      </w:r>
    </w:p>
    <w:p w14:paraId="0C4EA988" w14:textId="355A28A7" w:rsidR="000D1F41" w:rsidRDefault="000D1F41" w:rsidP="00082D8A">
      <w:r>
        <w:rPr>
          <w:rFonts w:hint="eastAsia"/>
        </w:rPr>
        <w:t>下版用OL-PDF、下版用CTPを</w:t>
      </w:r>
      <w:r w:rsidRPr="000D1F41">
        <w:rPr>
          <w:rFonts w:hint="eastAsia"/>
        </w:rPr>
        <w:t>印刷会社へ納品</w:t>
      </w:r>
    </w:p>
    <w:p w14:paraId="53CA4CE5" w14:textId="08AAF4F3" w:rsidR="000D084E" w:rsidRDefault="000D084E" w:rsidP="00082D8A"/>
    <w:p w14:paraId="5E7CEB59" w14:textId="692125B6" w:rsidR="00082D8A" w:rsidRDefault="00082D8A" w:rsidP="00082D8A"/>
    <w:p w14:paraId="1490D16D" w14:textId="4D9BBC63" w:rsidR="00082D8A" w:rsidRDefault="002B153A" w:rsidP="00082D8A">
      <w:r>
        <w:rPr>
          <w:noProof/>
        </w:rPr>
        <w:drawing>
          <wp:inline distT="0" distB="0" distL="0" distR="0" wp14:anchorId="6A9704B8" wp14:editId="3E9CF01E">
            <wp:extent cx="3731260" cy="1036320"/>
            <wp:effectExtent l="0" t="0" r="2540" b="0"/>
            <wp:docPr id="2714287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080F" w14:textId="16C88390" w:rsidR="00082D8A" w:rsidRPr="004A2436" w:rsidRDefault="001A6C1E" w:rsidP="001A6C1E">
      <w:pPr>
        <w:pStyle w:val="3"/>
        <w:rPr>
          <w:color w:val="3A7C22" w:themeColor="accent6" w:themeShade="BF"/>
        </w:rPr>
      </w:pPr>
      <w:r w:rsidRPr="004A2436">
        <w:rPr>
          <w:rFonts w:hint="eastAsia"/>
          <w:color w:val="3A7C22" w:themeColor="accent6" w:themeShade="BF"/>
        </w:rPr>
        <w:t>4.</w:t>
      </w:r>
      <w:r w:rsidR="00C51B23">
        <w:rPr>
          <w:rFonts w:hint="eastAsia"/>
          <w:color w:val="3A7C22" w:themeColor="accent6" w:themeShade="BF"/>
        </w:rPr>
        <w:t>製版会社の</w:t>
      </w:r>
      <w:r w:rsidR="00082D8A" w:rsidRPr="004A2436">
        <w:rPr>
          <w:color w:val="3A7C22" w:themeColor="accent6" w:themeShade="BF"/>
        </w:rPr>
        <w:t>各工程の詳細解説</w:t>
      </w:r>
    </w:p>
    <w:p w14:paraId="45A4E989" w14:textId="77777777" w:rsidR="00082D8A" w:rsidRDefault="00082D8A" w:rsidP="000D084E">
      <w:r>
        <w:t>4-1. データチェック（プリフライト）</w:t>
      </w:r>
    </w:p>
    <w:p w14:paraId="5F15BBB2" w14:textId="77777777" w:rsidR="000D1F41" w:rsidRDefault="00082D8A" w:rsidP="00082D8A">
      <w:r>
        <w:rPr>
          <w:rFonts w:hint="eastAsia"/>
        </w:rPr>
        <w:t>入稿されたデータに不備がないかをチェックします。</w:t>
      </w:r>
    </w:p>
    <w:p w14:paraId="62A00E8D" w14:textId="5ED65207" w:rsidR="00082D8A" w:rsidRDefault="00082D8A" w:rsidP="00082D8A">
      <w:r>
        <w:rPr>
          <w:rFonts w:hint="eastAsia"/>
        </w:rPr>
        <w:t>フォントの埋め込み、画像解像度、カラーモード（</w:t>
      </w:r>
      <w:r>
        <w:t>CMYKかRGBか）などが対象です。</w:t>
      </w:r>
    </w:p>
    <w:p w14:paraId="33D110E6" w14:textId="00FB474D" w:rsidR="00E84D3C" w:rsidRDefault="00E84D3C" w:rsidP="00082D8A">
      <w:r>
        <w:rPr>
          <w:rFonts w:hint="eastAsia"/>
        </w:rPr>
        <w:t>弊社では、入稿データを確認するオペレーターが在籍し、データが入りしだい確認し不備などがあれば</w:t>
      </w:r>
    </w:p>
    <w:p w14:paraId="501719C6" w14:textId="4416C2D3" w:rsidR="00E84D3C" w:rsidRDefault="00E84D3C" w:rsidP="00082D8A">
      <w:r>
        <w:rPr>
          <w:rFonts w:hint="eastAsia"/>
        </w:rPr>
        <w:t>直ぐにお客様にご連絡し再度入稿データを手配してもらいます。</w:t>
      </w:r>
    </w:p>
    <w:p w14:paraId="315B12A3" w14:textId="77777777" w:rsidR="00082D8A" w:rsidRDefault="00082D8A" w:rsidP="00082D8A"/>
    <w:p w14:paraId="0EE7B5B3" w14:textId="77777777" w:rsidR="000D1F41" w:rsidRDefault="00082D8A" w:rsidP="000D1F41">
      <w:r>
        <w:t xml:space="preserve">4-2. </w:t>
      </w:r>
      <w:r w:rsidR="000D1F41" w:rsidRPr="000D1F41">
        <w:rPr>
          <w:rFonts w:hint="eastAsia"/>
        </w:rPr>
        <w:t>画面と印刷物の色が近づくように色調整を行います。</w:t>
      </w:r>
    </w:p>
    <w:p w14:paraId="07BBA52D" w14:textId="79B0C75A" w:rsidR="00082D8A" w:rsidRDefault="000D1F41" w:rsidP="000D1F41">
      <w:r w:rsidRPr="000D1F41">
        <w:rPr>
          <w:rFonts w:hint="eastAsia"/>
        </w:rPr>
        <w:t>プロファイル</w:t>
      </w:r>
      <w:r w:rsidRPr="000D1F41">
        <w:t>などを使用して色の再現性を高めます。</w:t>
      </w:r>
    </w:p>
    <w:p w14:paraId="5D6139AC" w14:textId="24F30478" w:rsidR="00184265" w:rsidRDefault="00184265" w:rsidP="000D1F41">
      <w:r>
        <w:rPr>
          <w:rFonts w:hint="eastAsia"/>
        </w:rPr>
        <w:t>弊社では</w:t>
      </w:r>
      <w:r w:rsidR="00E84D3C">
        <w:rPr>
          <w:rFonts w:hint="eastAsia"/>
        </w:rPr>
        <w:t>30年以上の経験ある専門オペレーターが調整をし、お客様から喜ばれています。</w:t>
      </w:r>
    </w:p>
    <w:p w14:paraId="3ACF1ED3" w14:textId="77777777" w:rsidR="000D1F41" w:rsidRDefault="000D1F41" w:rsidP="000D1F41"/>
    <w:p w14:paraId="7DA78692" w14:textId="77777777" w:rsidR="000D1F41" w:rsidRDefault="00082D8A" w:rsidP="000D1F41">
      <w:r>
        <w:t xml:space="preserve">4-3. </w:t>
      </w:r>
      <w:r w:rsidR="000D1F41">
        <w:rPr>
          <w:rFonts w:hint="eastAsia"/>
        </w:rPr>
        <w:t>面付け</w:t>
      </w:r>
    </w:p>
    <w:p w14:paraId="299FA6FD" w14:textId="77777777" w:rsidR="000D1F41" w:rsidRDefault="000D1F41" w:rsidP="000D1F41">
      <w:r>
        <w:rPr>
          <w:rFonts w:hint="eastAsia"/>
        </w:rPr>
        <w:t>印刷効率を高めるために、複数ページを一枚の大きな紙に配置する作業です。</w:t>
      </w:r>
    </w:p>
    <w:p w14:paraId="3198760E" w14:textId="6A326027" w:rsidR="00082D8A" w:rsidRDefault="000D1F41" w:rsidP="000D1F41">
      <w:r>
        <w:rPr>
          <w:rFonts w:hint="eastAsia"/>
        </w:rPr>
        <w:t>断裁後に正しい順番になるように計算されます。</w:t>
      </w:r>
    </w:p>
    <w:p w14:paraId="0C96B10B" w14:textId="77777777" w:rsidR="000D1F41" w:rsidRDefault="000D1F41" w:rsidP="000D1F41"/>
    <w:p w14:paraId="40F5B31B" w14:textId="7062B0D3" w:rsidR="00082D8A" w:rsidRDefault="00082D8A" w:rsidP="00082D8A">
      <w:r>
        <w:t>4-4. 校正（デジタル／</w:t>
      </w:r>
      <w:r w:rsidR="001A6C1E">
        <w:rPr>
          <w:rFonts w:hint="eastAsia"/>
        </w:rPr>
        <w:t>本紙校正</w:t>
      </w:r>
      <w:r>
        <w:t>）</w:t>
      </w:r>
    </w:p>
    <w:p w14:paraId="696B7BD4" w14:textId="77777777" w:rsidR="000D1F41" w:rsidRDefault="000D1F41" w:rsidP="00082D8A">
      <w:r>
        <w:rPr>
          <w:rFonts w:hint="eastAsia"/>
        </w:rPr>
        <w:t>色調整とカラーマネジメント</w:t>
      </w:r>
      <w:r w:rsidR="00082D8A">
        <w:rPr>
          <w:rFonts w:hint="eastAsia"/>
        </w:rPr>
        <w:t>実際に印刷を行う前に、仕上がりを確認するための試し刷りです。</w:t>
      </w:r>
    </w:p>
    <w:p w14:paraId="2CE4D93E" w14:textId="75C1A38D" w:rsidR="00082D8A" w:rsidRDefault="00082D8A" w:rsidP="00082D8A">
      <w:r>
        <w:rPr>
          <w:rFonts w:hint="eastAsia"/>
        </w:rPr>
        <w:t>誤字や色の確認が主な目的で、デジタルプルーフや</w:t>
      </w:r>
      <w:r w:rsidR="00C84BE8">
        <w:rPr>
          <w:rFonts w:hint="eastAsia"/>
        </w:rPr>
        <w:t>本紙</w:t>
      </w:r>
      <w:r>
        <w:rPr>
          <w:rFonts w:hint="eastAsia"/>
        </w:rPr>
        <w:t>校正などがあります。</w:t>
      </w:r>
    </w:p>
    <w:p w14:paraId="626EEF78" w14:textId="77777777" w:rsidR="00082D8A" w:rsidRDefault="00082D8A" w:rsidP="00082D8A"/>
    <w:p w14:paraId="54E5C787" w14:textId="77777777" w:rsidR="00082D8A" w:rsidRDefault="00082D8A" w:rsidP="00082D8A">
      <w:r>
        <w:t>4-5. CTP（Computer To Plate）出力</w:t>
      </w:r>
    </w:p>
    <w:p w14:paraId="0BCF61B2" w14:textId="2DE3962C" w:rsidR="00C84BE8" w:rsidRDefault="00082D8A" w:rsidP="00082D8A">
      <w:r>
        <w:rPr>
          <w:rFonts w:hint="eastAsia"/>
        </w:rPr>
        <w:t>最終データを版に直接焼き付ける工程</w:t>
      </w:r>
    </w:p>
    <w:p w14:paraId="0E246654" w14:textId="20AC4492" w:rsidR="00082D8A" w:rsidRDefault="00082D8A" w:rsidP="00082D8A">
      <w:r>
        <w:rPr>
          <w:rFonts w:hint="eastAsia"/>
        </w:rPr>
        <w:t>従来のフィルムを使った工程を省き、より高精度・高速に出力できます。</w:t>
      </w:r>
    </w:p>
    <w:p w14:paraId="257667A7" w14:textId="77777777" w:rsidR="00082D8A" w:rsidRDefault="00082D8A" w:rsidP="00082D8A"/>
    <w:p w14:paraId="4A7341EA" w14:textId="5942999F" w:rsidR="00082D8A" w:rsidRPr="004A2436" w:rsidRDefault="001A6C1E" w:rsidP="001A6C1E">
      <w:pPr>
        <w:pStyle w:val="3"/>
        <w:rPr>
          <w:color w:val="3A7C22" w:themeColor="accent6" w:themeShade="BF"/>
        </w:rPr>
      </w:pPr>
      <w:r w:rsidRPr="004A2436">
        <w:rPr>
          <w:rFonts w:hint="eastAsia"/>
          <w:color w:val="3A7C22" w:themeColor="accent6" w:themeShade="BF"/>
        </w:rPr>
        <w:t>5.</w:t>
      </w:r>
      <w:r w:rsidR="00082D8A" w:rsidRPr="004A2436">
        <w:rPr>
          <w:color w:val="3A7C22" w:themeColor="accent6" w:themeShade="BF"/>
        </w:rPr>
        <w:t>製版会社と印刷会社の違い</w:t>
      </w:r>
    </w:p>
    <w:p w14:paraId="0087BF86" w14:textId="77777777" w:rsidR="000D1F41" w:rsidRDefault="00082D8A" w:rsidP="00082D8A">
      <w:r>
        <w:rPr>
          <w:rFonts w:hint="eastAsia"/>
        </w:rPr>
        <w:t>印刷会社が「印刷機で紙に刷る会社」なら、製版会社は「そのための準備をする会社」です。</w:t>
      </w:r>
    </w:p>
    <w:p w14:paraId="42B49C74" w14:textId="5B7A5E7D" w:rsidR="00082D8A" w:rsidRDefault="00082D8A" w:rsidP="00082D8A">
      <w:r>
        <w:rPr>
          <w:rFonts w:hint="eastAsia"/>
        </w:rPr>
        <w:t>印刷に先立ち、高品質な版を用意するのが製版会社の専門領域です。</w:t>
      </w:r>
    </w:p>
    <w:p w14:paraId="25E2DDF1" w14:textId="77777777" w:rsidR="00082D8A" w:rsidRDefault="00082D8A" w:rsidP="00082D8A"/>
    <w:p w14:paraId="16C6E056" w14:textId="77777777" w:rsidR="00082D8A" w:rsidRDefault="00082D8A" w:rsidP="00082D8A"/>
    <w:p w14:paraId="6698F42B" w14:textId="263FA893" w:rsidR="00082D8A" w:rsidRPr="004A2436" w:rsidRDefault="001A6C1E" w:rsidP="001A6C1E">
      <w:pPr>
        <w:pStyle w:val="3"/>
        <w:rPr>
          <w:color w:val="3A7C22" w:themeColor="accent6" w:themeShade="BF"/>
        </w:rPr>
      </w:pPr>
      <w:r w:rsidRPr="004A2436">
        <w:rPr>
          <w:rFonts w:hint="eastAsia"/>
          <w:color w:val="3A7C22" w:themeColor="accent6" w:themeShade="BF"/>
        </w:rPr>
        <w:lastRenderedPageBreak/>
        <w:t>6.</w:t>
      </w:r>
      <w:r w:rsidR="00082D8A" w:rsidRPr="004A2436">
        <w:rPr>
          <w:color w:val="3A7C22" w:themeColor="accent6" w:themeShade="BF"/>
        </w:rPr>
        <w:t>まとめ</w:t>
      </w:r>
    </w:p>
    <w:p w14:paraId="2F058E24" w14:textId="77777777" w:rsidR="000D1F41" w:rsidRDefault="00082D8A" w:rsidP="00082D8A">
      <w:r>
        <w:rPr>
          <w:rFonts w:hint="eastAsia"/>
        </w:rPr>
        <w:t>製版は一見目立たない存在ですが、印刷品質を左右する非常に重要な工程です。</w:t>
      </w:r>
    </w:p>
    <w:p w14:paraId="78A08535" w14:textId="4DED4325" w:rsidR="00A76E57" w:rsidRDefault="00082D8A">
      <w:r>
        <w:rPr>
          <w:rFonts w:hint="eastAsia"/>
        </w:rPr>
        <w:t>製版会社の確かな技術と対応力が、見栄えの良い印刷物を生み出す礎となっています。</w:t>
      </w:r>
    </w:p>
    <w:p w14:paraId="5F9BD1AD" w14:textId="77777777" w:rsidR="00811807" w:rsidRDefault="00811807"/>
    <w:p w14:paraId="341E0856" w14:textId="77777777" w:rsidR="00C047FA" w:rsidRDefault="00C047FA">
      <w:pPr>
        <w:rPr>
          <w:rFonts w:hint="eastAsia"/>
        </w:rPr>
      </w:pPr>
    </w:p>
    <w:p w14:paraId="6CCEFB85" w14:textId="77777777" w:rsidR="00C047FA" w:rsidRDefault="00C047FA">
      <w:pPr>
        <w:rPr>
          <w:rFonts w:hint="eastAsia"/>
        </w:rPr>
      </w:pPr>
    </w:p>
    <w:p w14:paraId="6F118D8D" w14:textId="77777777" w:rsidR="00C047FA" w:rsidRDefault="00C047FA" w:rsidP="00C047FA">
      <w:r>
        <w:rPr>
          <w:rFonts w:hint="eastAsia"/>
        </w:rPr>
        <w:t>今回のコラムは、いかがでしたでしょうか。</w:t>
      </w:r>
    </w:p>
    <w:p w14:paraId="0F7046B9" w14:textId="77777777" w:rsidR="00C047FA" w:rsidRDefault="00C047FA" w:rsidP="00C047FA">
      <w:r>
        <w:rPr>
          <w:rFonts w:hint="eastAsia"/>
        </w:rPr>
        <w:t>最後までお読みいただきありがとうございます。</w:t>
      </w:r>
    </w:p>
    <w:p w14:paraId="7DD83E7E" w14:textId="6155DB48" w:rsidR="001A6C1E" w:rsidRDefault="00C047FA" w:rsidP="00C047FA">
      <w:r>
        <w:rPr>
          <w:rFonts w:hint="eastAsia"/>
        </w:rPr>
        <w:t>次回のコラムもお楽しみに</w:t>
      </w:r>
      <w:r>
        <w:t>!!</w:t>
      </w:r>
    </w:p>
    <w:p w14:paraId="2A74C267" w14:textId="77777777" w:rsidR="00C047FA" w:rsidRDefault="00C047FA" w:rsidP="00C047FA"/>
    <w:p w14:paraId="0B7A45E4" w14:textId="77777777" w:rsidR="00C047FA" w:rsidRDefault="00C047FA" w:rsidP="00C047FA">
      <w:pPr>
        <w:rPr>
          <w:rFonts w:hint="eastAsia"/>
        </w:rPr>
      </w:pPr>
    </w:p>
    <w:p w14:paraId="595D8D49" w14:textId="62D40641" w:rsidR="004A2436" w:rsidRDefault="00C047FA">
      <w:r>
        <w:rPr>
          <w:rFonts w:hint="eastAsia"/>
        </w:rPr>
        <w:t>プロフィール</w:t>
      </w:r>
    </w:p>
    <w:p w14:paraId="51DA8BFE" w14:textId="0B3F3E70" w:rsidR="00C047FA" w:rsidRDefault="00C047FA">
      <w:pPr>
        <w:rPr>
          <w:rFonts w:hint="eastAsia"/>
        </w:rPr>
      </w:pPr>
      <w:r>
        <w:rPr>
          <w:rFonts w:hint="eastAsia"/>
        </w:rPr>
        <w:t>東美営業部 半谷</w:t>
      </w:r>
    </w:p>
    <w:p w14:paraId="25F3234D" w14:textId="09B4F298" w:rsidR="008C34CF" w:rsidRDefault="004A2436">
      <w:r>
        <w:rPr>
          <w:rFonts w:hint="eastAsia"/>
        </w:rPr>
        <w:t>製版営業30年</w:t>
      </w:r>
      <w:r w:rsidR="00C047FA">
        <w:rPr>
          <w:rFonts w:hint="eastAsia"/>
        </w:rPr>
        <w:t>以上</w:t>
      </w:r>
      <w:r w:rsidR="008C34CF">
        <w:rPr>
          <w:rFonts w:hint="eastAsia"/>
        </w:rPr>
        <w:t>、</w:t>
      </w:r>
      <w:r w:rsidR="00C51B23">
        <w:rPr>
          <w:rFonts w:hint="eastAsia"/>
        </w:rPr>
        <w:t>アナログ時代</w:t>
      </w:r>
      <w:r w:rsidR="008C34CF">
        <w:rPr>
          <w:rFonts w:hint="eastAsia"/>
        </w:rPr>
        <w:t>、デジタル時代</w:t>
      </w:r>
      <w:r w:rsidR="00C047FA">
        <w:rPr>
          <w:rFonts w:hint="eastAsia"/>
        </w:rPr>
        <w:t>を</w:t>
      </w:r>
      <w:r w:rsidR="008C34CF">
        <w:rPr>
          <w:rFonts w:hint="eastAsia"/>
        </w:rPr>
        <w:t>経験している営業です。</w:t>
      </w:r>
    </w:p>
    <w:p w14:paraId="5E0C74FE" w14:textId="1EF10D97" w:rsidR="00C047FA" w:rsidRDefault="00C047FA">
      <w:pPr>
        <w:rPr>
          <w:rFonts w:hint="eastAsia"/>
        </w:rPr>
      </w:pPr>
      <w:r>
        <w:rPr>
          <w:rFonts w:hint="eastAsia"/>
        </w:rPr>
        <w:t>お客様との信頼関係を第一に考え日々営業をしています。</w:t>
      </w:r>
    </w:p>
    <w:p w14:paraId="1B848D95" w14:textId="35C57CEC" w:rsidR="00C51B23" w:rsidRDefault="004A2436">
      <w:r>
        <w:rPr>
          <w:rFonts w:hint="eastAsia"/>
        </w:rPr>
        <w:t>最近の趣味</w:t>
      </w:r>
      <w:r w:rsidR="008C34CF">
        <w:rPr>
          <w:rFonts w:hint="eastAsia"/>
        </w:rPr>
        <w:t>は、</w:t>
      </w:r>
      <w:r w:rsidR="00FF49B0">
        <w:rPr>
          <w:rFonts w:hint="eastAsia"/>
        </w:rPr>
        <w:t>Yo</w:t>
      </w:r>
      <w:r w:rsidR="00C51B23">
        <w:rPr>
          <w:rFonts w:hint="eastAsia"/>
        </w:rPr>
        <w:t>u</w:t>
      </w:r>
      <w:r w:rsidR="00FF49B0">
        <w:rPr>
          <w:rFonts w:hint="eastAsia"/>
        </w:rPr>
        <w:t>Tube 観賞</w:t>
      </w:r>
      <w:r w:rsidR="008C34CF">
        <w:rPr>
          <w:rFonts w:hint="eastAsia"/>
        </w:rPr>
        <w:t>、</w:t>
      </w:r>
      <w:r w:rsidR="00C51B23">
        <w:rPr>
          <w:rFonts w:hint="eastAsia"/>
        </w:rPr>
        <w:t>キャンプ</w:t>
      </w:r>
    </w:p>
    <w:p w14:paraId="2BC47794" w14:textId="4CE2D174" w:rsidR="008C34CF" w:rsidRPr="008C34CF" w:rsidRDefault="008C34CF">
      <w:pPr>
        <w:rPr>
          <w:rFonts w:hint="eastAsia"/>
        </w:rPr>
      </w:pPr>
      <w:r>
        <w:rPr>
          <w:rFonts w:hint="eastAsia"/>
        </w:rPr>
        <w:t>年を取る</w:t>
      </w:r>
      <w:r w:rsidR="00C047FA">
        <w:rPr>
          <w:rFonts w:hint="eastAsia"/>
        </w:rPr>
        <w:t>と何故か</w:t>
      </w:r>
      <w:r>
        <w:rPr>
          <w:rFonts w:hint="eastAsia"/>
        </w:rPr>
        <w:t>自然が恋しくなる</w:t>
      </w:r>
      <w:r w:rsidR="00C047FA">
        <w:rPr>
          <w:rFonts w:hint="eastAsia"/>
        </w:rPr>
        <w:t>のは私</w:t>
      </w:r>
      <w:r w:rsidR="00727D99">
        <w:rPr>
          <w:rFonts w:hint="eastAsia"/>
        </w:rPr>
        <w:t>だけでしょうか(笑)</w:t>
      </w:r>
    </w:p>
    <w:p w14:paraId="0B924B42" w14:textId="77777777" w:rsidR="004A2436" w:rsidRPr="00727D99" w:rsidRDefault="004A2436"/>
    <w:p w14:paraId="4305FB74" w14:textId="5B940444" w:rsidR="00811807" w:rsidRPr="00082D8A" w:rsidRDefault="00811807" w:rsidP="00811807"/>
    <w:sectPr w:rsidR="00811807" w:rsidRPr="00082D8A" w:rsidSect="002B153A"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71F4" w14:textId="77777777" w:rsidR="004B497B" w:rsidRDefault="004B497B" w:rsidP="00811807">
      <w:r>
        <w:separator/>
      </w:r>
    </w:p>
  </w:endnote>
  <w:endnote w:type="continuationSeparator" w:id="0">
    <w:p w14:paraId="47FB3AFC" w14:textId="77777777" w:rsidR="004B497B" w:rsidRDefault="004B497B" w:rsidP="008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5199" w14:textId="77777777" w:rsidR="004B497B" w:rsidRDefault="004B497B" w:rsidP="00811807">
      <w:r>
        <w:separator/>
      </w:r>
    </w:p>
  </w:footnote>
  <w:footnote w:type="continuationSeparator" w:id="0">
    <w:p w14:paraId="04E1F059" w14:textId="77777777" w:rsidR="004B497B" w:rsidRDefault="004B497B" w:rsidP="0081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B45"/>
    <w:multiLevelType w:val="hybridMultilevel"/>
    <w:tmpl w:val="FFD65D8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21336A0E"/>
    <w:multiLevelType w:val="hybridMultilevel"/>
    <w:tmpl w:val="F2AE84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D32699"/>
    <w:multiLevelType w:val="hybridMultilevel"/>
    <w:tmpl w:val="DD9ADB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7C4296"/>
    <w:multiLevelType w:val="hybridMultilevel"/>
    <w:tmpl w:val="99862446"/>
    <w:lvl w:ilvl="0" w:tplc="42CE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792C2B"/>
    <w:multiLevelType w:val="hybridMultilevel"/>
    <w:tmpl w:val="3DE4CE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2070354">
    <w:abstractNumId w:val="2"/>
  </w:num>
  <w:num w:numId="2" w16cid:durableId="395904840">
    <w:abstractNumId w:val="4"/>
  </w:num>
  <w:num w:numId="3" w16cid:durableId="1398243303">
    <w:abstractNumId w:val="1"/>
  </w:num>
  <w:num w:numId="4" w16cid:durableId="1048720214">
    <w:abstractNumId w:val="3"/>
  </w:num>
  <w:num w:numId="5" w16cid:durableId="71732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8A"/>
    <w:rsid w:val="000633E5"/>
    <w:rsid w:val="00082D8A"/>
    <w:rsid w:val="000D084E"/>
    <w:rsid w:val="000D1F41"/>
    <w:rsid w:val="00184265"/>
    <w:rsid w:val="001A6C1E"/>
    <w:rsid w:val="002B153A"/>
    <w:rsid w:val="00314AE3"/>
    <w:rsid w:val="00326E5D"/>
    <w:rsid w:val="00350000"/>
    <w:rsid w:val="00381FF2"/>
    <w:rsid w:val="00482593"/>
    <w:rsid w:val="00487BCB"/>
    <w:rsid w:val="004A2436"/>
    <w:rsid w:val="004B497B"/>
    <w:rsid w:val="00503CA9"/>
    <w:rsid w:val="00681A70"/>
    <w:rsid w:val="006A6871"/>
    <w:rsid w:val="00727D99"/>
    <w:rsid w:val="007A1D78"/>
    <w:rsid w:val="00811807"/>
    <w:rsid w:val="008A63AC"/>
    <w:rsid w:val="008C34CF"/>
    <w:rsid w:val="009020FC"/>
    <w:rsid w:val="0094065D"/>
    <w:rsid w:val="009823B3"/>
    <w:rsid w:val="00A347FE"/>
    <w:rsid w:val="00A76E57"/>
    <w:rsid w:val="00A82A56"/>
    <w:rsid w:val="00B13368"/>
    <w:rsid w:val="00B50620"/>
    <w:rsid w:val="00BE4F25"/>
    <w:rsid w:val="00C047FA"/>
    <w:rsid w:val="00C10351"/>
    <w:rsid w:val="00C51B23"/>
    <w:rsid w:val="00C84BE8"/>
    <w:rsid w:val="00D16188"/>
    <w:rsid w:val="00D41CC4"/>
    <w:rsid w:val="00DB7675"/>
    <w:rsid w:val="00DC6AF8"/>
    <w:rsid w:val="00E84D3C"/>
    <w:rsid w:val="00EA218D"/>
    <w:rsid w:val="00F11AEE"/>
    <w:rsid w:val="00F92455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280F9"/>
  <w15:chartTrackingRefBased/>
  <w15:docId w15:val="{159F41E3-7E8C-4237-A4DD-ED43CF1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D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82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D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D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D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D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D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D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82D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082D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2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D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D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D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D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D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18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1807"/>
  </w:style>
  <w:style w:type="paragraph" w:styleId="ac">
    <w:name w:val="footer"/>
    <w:basedOn w:val="a"/>
    <w:link w:val="ad"/>
    <w:uiPriority w:val="99"/>
    <w:unhideWhenUsed/>
    <w:rsid w:val="008118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敏也 半谷</dc:creator>
  <cp:keywords/>
  <dc:description/>
  <cp:lastModifiedBy>敏也 半谷</cp:lastModifiedBy>
  <cp:revision>20</cp:revision>
  <cp:lastPrinted>2025-07-17T04:19:00Z</cp:lastPrinted>
  <dcterms:created xsi:type="dcterms:W3CDTF">2025-06-16T02:47:00Z</dcterms:created>
  <dcterms:modified xsi:type="dcterms:W3CDTF">2025-09-06T02:48:00Z</dcterms:modified>
</cp:coreProperties>
</file>